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37" w:rsidRPr="00055337" w:rsidRDefault="00DA1607" w:rsidP="004302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5337" w:rsidRPr="00055337" w:rsidRDefault="00055337" w:rsidP="00055337">
      <w:pPr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F5" w:rsidRDefault="004302F5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F5" w:rsidRDefault="004302F5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F5" w:rsidRDefault="004302F5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F5" w:rsidRDefault="004302F5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F5" w:rsidRDefault="004302F5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2F5" w:rsidRPr="00055337" w:rsidRDefault="004302F5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4302F5" w:rsidRDefault="00055337" w:rsidP="0005533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4302F5">
        <w:rPr>
          <w:rFonts w:ascii="Times New Roman" w:hAnsi="Times New Roman" w:cs="Times New Roman"/>
          <w:sz w:val="144"/>
          <w:szCs w:val="144"/>
        </w:rPr>
        <w:t>Картотека пальчиковых игр</w:t>
      </w:r>
    </w:p>
    <w:p w:rsidR="00055337" w:rsidRDefault="00055337" w:rsidP="0005533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302F5" w:rsidRPr="004302F5" w:rsidRDefault="004302F5" w:rsidP="0005533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607" w:rsidRPr="00055337" w:rsidRDefault="0005533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 w:rsidR="00DA1607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 «Рыбы»</w:t>
      </w:r>
      <w:bookmarkStart w:id="0" w:name="_GoBack"/>
      <w:bookmarkEnd w:id="0"/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5337" w:rsidTr="00055337">
        <w:tc>
          <w:tcPr>
            <w:tcW w:w="4672" w:type="dxa"/>
          </w:tcPr>
          <w:p w:rsid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«Подводный мир»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 скорей вокруг!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ладошку у лба «козырьком».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ты видишь, милый друг?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Приставляют пальцы колечками у глаз.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Здесь прозрачная вода.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Плывет морской конек сюда.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медуза, вот кальмар.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это? Это рыба-шар.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вот, расправив восемь ног,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Гостей встречает осьминог.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Разгибают пальцы из кулачка, начиная с мизинца.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«Рыбка»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плавает в водице,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(Сложенными вместе ладонями изображают, как плывет рыбка.)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Рыбке весело играть.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Рыбка, рыбка, озорница,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(Грозят пальчиком.)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хотим тебя поймать.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(Медленно сближают ладони.)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спинку изогнула,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изображают, как плывет рыбка.)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Крошку хлебную взяла.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хватательное движение обеими руками.)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хвостиком махнула,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«плывут».)</w:t>
            </w:r>
          </w:p>
          <w:p w:rsid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быстро уплыла.</w:t>
            </w:r>
          </w:p>
        </w:tc>
      </w:tr>
    </w:tbl>
    <w:p w:rsidR="00055337" w:rsidRPr="00055337" w:rsidRDefault="000553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05533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«Овощи»</w:t>
      </w:r>
    </w:p>
    <w:p w:rsidR="00055337" w:rsidRDefault="00055337" w:rsidP="00055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055337" w:rsidTr="00D304FF">
        <w:tc>
          <w:tcPr>
            <w:tcW w:w="4672" w:type="dxa"/>
          </w:tcPr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девчушки Зиночки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Овощи в корзиночке: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делают ладошки «корзинкой».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пузатый кабачок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Положила на бочок,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Перец и морковку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Уложила ловко,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Помидор и огурец.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пальчики, начиная с большого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Наша Зина - молодец!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Показывают большой палец.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«Засолим капусту»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рубим, рубим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Резкие движения прямыми кистями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 вверх и вниз.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морковку трем, трем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рук сжаты в кулаки, движения кулаков к себе и от себя.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солим, солим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Движение пальцев, имитирующих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посыпание солью из щепотки.</w:t>
            </w:r>
          </w:p>
          <w:p w:rsidR="00055337" w:rsidRDefault="00D304FF" w:rsidP="00D304F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жмем, жмем!</w:t>
            </w:r>
          </w:p>
        </w:tc>
      </w:tr>
      <w:tr w:rsidR="00055337" w:rsidTr="00D304FF">
        <w:tc>
          <w:tcPr>
            <w:tcW w:w="4672" w:type="dxa"/>
          </w:tcPr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Лариски - две редиски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Лариски - две редиски.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Алешки - две картошки.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Сережки - сорванца -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зеленых огурца.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у Вовки - две морковки.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Да еще у Петьки - две хвостатых редьки.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очереди разгибают пальчики из кулачка, начиная с большого; на одной или обеих руках)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55337" w:rsidRPr="00055337" w:rsidRDefault="00055337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озяйка однажды с базара пришла,</w:t>
            </w:r>
          </w:p>
          <w:p w:rsidR="00055337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Капусту,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Морковку,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Петрушку и свеклу.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овощи спор завели на столе 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Картошка? </w:t>
            </w:r>
            <w:r w:rsidR="00D304FF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Горох?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Петрушка иль свекла?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Хозяйка тем временем ножик взяла 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Картошку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Петрушку и свеклу.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 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крытые крышкой, в душном горшке.</w:t>
            </w:r>
          </w:p>
          <w:p w:rsidR="00D304FF" w:rsidRDefault="00055337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Картошка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Петрушка и свекла.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суп овощной оказался не плох! </w:t>
            </w:r>
          </w:p>
        </w:tc>
      </w:tr>
    </w:tbl>
    <w:p w:rsidR="00055337" w:rsidRPr="00055337" w:rsidRDefault="0005533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607"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«Продукты питания»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«Мышка»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действий в соответствии с содержанием стихотворений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Мышка зернышко нашла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 мельницу снесла. Намолола там муки,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Испекла всем пирожки: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Мышонку — с капустой,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Мышонку — с картошкой, Мышонку — с морковкой, Мышонку — с морошкой. Для большого толстяка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четыре пирожка: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капустой, с картошкой,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морковкой, с морошкой.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«Каша»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в поле росла,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подняли руки, шевелят пальчиками.)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в тарелку пришла.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(«Идут» пальчиками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друзей угостим,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правой ладошке мешают указательным пальцем левой руки.)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тарелке дадим.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Птичке-невеличке,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 одному пальчику на обеих руках.)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Зайцу и лисичке,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Кошке и матрешке,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Всём дадим по ложке!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(Разжимают кулачки.)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30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«Грибы»</w:t>
      </w:r>
    </w:p>
    <w:p w:rsidR="00DA160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Мы идём грибы искать!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в лес пошёл,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гриб нашёл.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чистить стал.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всё съел,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Оттого и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(попеременно сгибать пальцы, начиная с мизинца) (попеременно сгибать пальцы, начиная с мизинца)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потолстел.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(попеременно сгибать пальцы, начиная с мизинца)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(массаж пальцев)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 - топ - пять шагов,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(идут на месте)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туесочке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пять грибов.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(переплетают пальцы «корзиночкой», показывают 5 пальцев; поочередно массируют каждый палец,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Мухомор красный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 опасный.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второй - лисичка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рыжая косичка.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гриб - волнушка,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Розовое ушко.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четвертый гриб - сморчок,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Бородатый старичок.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Пятый гриб - белый,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Ешь его смело.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</w:t>
      </w:r>
      <w:r w:rsidRPr="00D3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A1607" w:rsidRPr="00D3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«Комнатные растения»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окно скорее глянь: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у нас цветет герань.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здесь красавец бальзамин,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Амариллис рядом с ним.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Фуксия, бегония -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Сгибают пальцы в кулачок, начиная с мизинца.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 названья помним!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Раскрывают ладошку.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взрыхлим цветы, польем,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Пошевеливают опущенными вниз пальцами.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подрастают день за днем!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 ладошки соединяют «бутоном», поднимают над головой и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раскрывают «цветком».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D304FF" w:rsidRDefault="00D304FF" w:rsidP="00D304F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607"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«Посуда»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Девочка Иринка порядок наводила.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Показывают большой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Девочка Иринка кукле говорила: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«Салфетки должны быть в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салфетнице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Масло должно быть в масленке,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Хлебушек должен быть в хлебнице,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соль? Ну, </w:t>
            </w:r>
            <w:proofErr w:type="spellStart"/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конечно,в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солонке!»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соединяют большой палец с остальными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1, 2, 3, 4,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(удар кулачками друг о друга, хлопок в ладоши; повторить)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посуду перемыли: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одна ладонь скользит по другой по кругу)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пальчики по одному,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большую поварешку.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посуду перемыли,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(одна ладонь скользит по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чашку мы разбили,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пальчики по одному,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Ковшик тоже развалился,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 у чайника отбился.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Ложку мы чуть - чуть - сломали,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 мы маме помогали.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удар кулачками друг о друга, хлопок в ладоши; повторить)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«Семья»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дедушка,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бабушка,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папочка,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мамочка,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«Радуются взрослые и дети»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ещё радуется солнышку?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дедушка,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бабушка,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мамочка,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папочка,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радуюсь 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Рада солнцу вся семья!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вся моя семья.</w:t>
            </w:r>
          </w:p>
          <w:p w:rsidR="00D304FF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«Мебель»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4FF" w:rsidRPr="00055337" w:rsidRDefault="00DA1607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Мебель я начну считать: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Кресло, стол, диван, кровать,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Полка, тумбочка, буфет,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Шкаф, комод и табурет.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обеих рук поочередно зажимают в кулачки.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мебели назвал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Десять пальчиков зажал!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Поднимают зажатые кулачки вверх.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Много мебели в квартире»</w:t>
            </w:r>
          </w:p>
          <w:p w:rsid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Раз, два, три, четыре,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 xml:space="preserve"> Ритмично сжимать и разжимать кулачки.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Много мебели в квартире.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В шкаф повесим мы рубашку,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Загибать пальчики, начиная с больших,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на каждое название мебели.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в буфет поставим чашку.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Чтобы ножки отдохнули,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Посидим чуть-чуть на стуле.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когда мы крепко спали,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На кровати мы лежали.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потом мы с котом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Посидели за столом,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Чай с вареньем дружно пили.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lastRenderedPageBreak/>
              <w:t>Много мебели в квартире!          Ритмично попеременно хлопать в ладоши и стучать кулачком о кулачок.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страже родины»</w:t>
      </w: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</w:t>
      </w:r>
      <w:proofErr w:type="spell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-баты, </w:t>
      </w:r>
      <w:proofErr w:type="spell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</w:t>
      </w:r>
      <w:proofErr w:type="spell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-баты!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парад идут солдаты!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идут танкисты,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артиллеристы,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пехота -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Рота за ротой!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Поочередно «шагают» указательным и средним пальцами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правой и левой руки.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«Восьмое марта»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мам на белом свете,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их очень любят дети!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Разводят руки в стороны, затем крепко обхватывают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себя за плечи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Журналист и инженер,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Повар, милиционер,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Швея, кондуктор и учитель,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Врач, парикмахер и строитель -</w:t>
      </w:r>
    </w:p>
    <w:p w:rsidR="00DA1607" w:rsidRPr="00055337" w:rsidRDefault="00DA1607" w:rsidP="00DA1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Поочередно сгибают пальчики, начиная с мизинца, сначала на одной,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на другой руке.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разные нужны,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Сжимают обе ладошки в «замочек».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разные важны!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Разводят руки, поднимают ладошками вверх. - «фонарики»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«Транспорт»</w:t>
      </w:r>
    </w:p>
    <w:p w:rsidR="00DA160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пальчики сгибать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разжимают пальчики.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транспорт называть: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Автомобиль и вертолет,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Трамвай, метро и самолет.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разжимают пальчики, начиная с мизинца.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пальцев мы в кулак зажали,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видов транспорта назвали.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пальцы в кулачок, начиная с большого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«Пароходик»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Пароходик в море был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в форме чаши.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он к пристани приплыл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Сделать волнообразные движения в воздухе.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Загуде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 в свою трубу: «У – у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!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Одновременно пошевелить большими пальцами.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«Машина»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 - би - би - гудит машина.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постукивают кулачком одной руки о ладонь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Тук - тук - тук - мотор стучит.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хлопают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Едем, едем, едем, едем,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так громко говорит.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потопывают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Шины трутся о дорогу.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 - шу - шу - они шуршат.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(потирают ладони)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Быстро катятся колеса.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- та - та - вперед спешат.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ритмичную «вертушку» руками</w:t>
            </w: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ладони я прижму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 речке поплыву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лодочкой)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ладони, друзья,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лодочка моя.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(выполнять волнообразные движения руками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Паруса я подниму,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Синим морем поплыву.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(поднять выпрямленные ладони вверх, над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со мною по волнам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Плывут рыбки тут и там.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волнообразные движения двумя ладонями одновременно, имитируя движения рыбок и волн)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CF68D2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реке плывет кораблик,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лодочкой)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плывет издалека.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(выполнять волнообразные движения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кораблике четыре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храбрых моряка.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показать одновременно по 4 - ре пальца на каждой руке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них ушки на макушке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(сложить обе ладони к макушке)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них длинные хвосты.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рук сложить в щепотку и развести в стороны)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страшны им только кошки,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кошки и коты.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растопыренными пальцами обеих рук совершать царапающие движения)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05533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«Цветы»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0"/>
        <w:gridCol w:w="4075"/>
      </w:tblGrid>
      <w:tr w:rsidR="00D304FF" w:rsidTr="00D304FF">
        <w:tc>
          <w:tcPr>
            <w:tcW w:w="5270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«Хоровод среди цветов»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ребенка в ладошках грецкий орех,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круговыми движениями кистей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Хоровод среди цветов,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Вокруг розовых кустов.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Среди трав и цветов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Водим, водим хоровод.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«Колокольчики»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загибают пальчики на левой руке.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разгибают кулачки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загибают пальчики на правой руке.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Сжимают и разгибают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Динь-динь, динь-динь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Дни подряд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Колокольчики звенят.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Динь-динь, динь- динь.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4F24C0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«Колокольчики»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прятки пальчики играют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Сжимать и разжимать пальцы рук.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головки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убирают,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Открывать и закрывать глаза.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Словно синие цветки,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Распускают лепестки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Сводить и разводить пальцы «веером».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Наверху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качаются,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Качание и наклоны кистей вправо-влево.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Низко наклоняются.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Колокольчик голубой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                Круговые движения кистями.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Поклонился, повернулся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с тобой.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Колокольчики-цветы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Повороты кистями вправо-влево,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вежливы, а ты?                                 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Ладони сверху опустить на стол.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«Насекомые»</w:t>
      </w:r>
    </w:p>
    <w:p w:rsidR="00D304FF" w:rsidRP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Дружно пальчики считаем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Насекомых называем: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(сжимаем и разжимаем пальцы)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Бабочка, кузнечик, муха,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жук с зеленым брюхом.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(Поочередно сгибаем пальцы в кулак)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кто же тут звенит?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(вращаем мизинцем)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сюда комар летит!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Прячьтесь!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(прячем руки за спину)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Бабочка-коробочка,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Улетай под облачко.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твои детки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берёзовой ветке.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513B6C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 над лугом»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жужжит пчела: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Я лечу издалека.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поднимают руки в стороны и ритмично ими машут, как «крылышками»)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комар пищит.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«выбрасывают» указательные пальцы вперед)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Уф - уф - уф, - как паровоз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Шмель пыхтит, пыльцу повез.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 гудит: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любого разбужу»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хлопают в ладоши)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большом диване в ряд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Куклы Катины сидят: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медведя, Буратино,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веселый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котенок, и слоненок.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поочередно все пальчики)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1, 2, 3, 4, 5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разгибают поочередно пальчики)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Помогаем нашей Кате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игрушки сосчитать.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попеременно хлопают в ладоши и стучат кулачками)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игрушки»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Покажу я вам игрушки: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курочки пеструшки,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зайка,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пёс.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машинка без колёс.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книжки-раскладушки.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все мои игрушки.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Руки рёбрами поставить на стол, ладони прижать друг к другу, а затем раскрыть.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«Юла»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Большим пальцем проводить по кончикам других пальцев, от указательного до мизинца и наоборот. Выполнять как правой, так и левой рукой.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юлу кручу, верчу,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тебя я научу.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игрушки у меня»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игрушки у меня: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(хлопают в ладоши и ударяют кулачками друг о друга попеременно)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Паровоз и два коня,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Серебристый самолет,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ракеты, вездеход,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Самосвал, подъемный кран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Настоящий великан.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(загибают пальчики на обеих руках)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вместе? Как узнать?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Помогите сосчитать?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(хлопают попеременно в ладоши и ударяют кулачками друг о друга)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33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«Хлеб»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«Пироги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печем отличные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Пироги пшеничные.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(«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пекут» пироги - одна ладошка сверху, другая - снизу)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придет к нам покупать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Пироги отличные?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(трут ладони друг о друга)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Папа, мама, брат, сестра,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 лохматый со двора.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другие все, кто может,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(сжимают и разжимают пальцы)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Пусть приходят с ними тоже.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(при повторении массируют пальцы на другой руке)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«Хлеб»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Муку в тесто замесили,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разжимают пальчики.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из теста мы слепили: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Прихлопывают ладошками, «лепят».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Пирожки и плюшки,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Сдобные ватрушки,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Булочки и калачи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мы испечем в печи.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разгибают пальчики, начиная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мизинца.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 ладошки разворачивают вверх.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вкусно!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F30E25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«Пирог»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Падал снег на порог.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(Дети два раза медленно опускают ладони на стол.)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 слепил себе пирог.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(Показывают, как лепят пирог.)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пока лепил и пек,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Ручейком пирог утек.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(«Бегут» пальчиками обеих рук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Пирожки себе пеки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(Опять показывают, как пекут пирог.)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из снега — из муки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«Фрукты»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«Фруктовая ладошка»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апельсин,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Он, конечно, не один.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слива,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Вкусная, красивая.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абрикос,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Высоко на ветке рос.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груша,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Просит: «Ну-ка, скушай!»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ананас,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разгибают пальцы.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пальчик яблоки трясёт.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сжаты в кулак, разгибаем большой пальчик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их собирает.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указательный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их домой несёт.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средний палец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Четвёртый высыпает.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безымянный.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маленький – шалун.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мизинец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всё, всё съедает.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16377C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«Компот»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Будем мы варить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компот,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Левая рука – «ковшик», правая имитирует помешивание.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Фруктов нужно много вот: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Будем яблоки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крошить,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пальчики начиная с большого.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Грушу будем мы рубить,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Отожмём лимонный сок,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Слив положим на песок.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Варим, варим мы компот.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Опять «варят» и «помешивают».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Угостим честной народ.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Развести руки в стороны.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E50A7F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«Сливы»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сжаты в кулак.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пальчик сливы трясёт.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большой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их собирает.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указательный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их домой несёт.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средний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Четвёртый высыпает.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безымянный.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маленький – «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шалун»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мизинец.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всё съедает.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337" w:rsidRP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«Дикие животные»</w:t>
      </w:r>
    </w:p>
    <w:p w:rsidR="00DA1607" w:rsidRPr="00055337" w:rsidRDefault="00DA1607" w:rsidP="0005533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«Дикие животные»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зайчонок, это бельчонок,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лисенок, это волчонок,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пальцы в кулачок, начиная с мизинца.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это спешит, ковыляет спросонок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Бурый, мохнатый, смешной медвежонок.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Вращают большим пальцем.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«Есть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свой дом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  на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обеих руках пальцы: по одному пальцу на каждое двустишье.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лисы в лесу глухом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нора – надёжный дом.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страшны зимой метели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Белочке в дупле на ели.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кустами ёж колючий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Нагребает листья в кучу.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ветвей, корней, травы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Хатки делают бобры.       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Спит в берлоге косолапый,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весны сосёт там лапу.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Есть у каждого свой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 Ударяют ладонями и кулачками поочерёдно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тепло уютно в нём.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«Белка»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проводят ворсом кисточки по ладошке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повторяю слова за взрослым: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«Прыг-скок, прыг-скок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– белка в шубке меховой,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Пушистый хвост –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Помощник мой,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Он помогает мне скакать.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Везде успею побывать.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Прыг-скок, прыг-скок.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лужок»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пальчики поочередно.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лужок пришли зайчата,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Медвежата, барсучата,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Лягушата и енот.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зеленый, на лужок,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Приходи и ты,  дружок.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«Белочка»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Прыгает по веточкам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Невеличка белочка.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Мелькает хвостик средь ветвей.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угонится за ней?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Ежик топал по дорожке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грибочки нес в лукошке.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(растопыренными пальцами рук совершаем шагающие движения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грибочки сосчитать,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пальцы загибать.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(дети загибают по очереди пальцы сначала на левой, потом на правой </w:t>
            </w:r>
            <w:proofErr w:type="spellStart"/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руке;в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конце упражнения руки должны быть сжаты в кулаки)</w:t>
            </w:r>
          </w:p>
          <w:p w:rsidR="00D304FF" w:rsidRP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«Домашние животные»</w:t>
      </w:r>
    </w:p>
    <w:p w:rsidR="00D304FF" w:rsidRDefault="00D304FF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Pr="00055337" w:rsidRDefault="00DA1607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«Домашние животные»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Довольна корова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Овечка довольна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ягнятами,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довольна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 же довольна свинья?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Поросятами!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Довольна коза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я довольна своими ребятами!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Показывают поочередно пальцы сначала на одной, затем на другой руке, начиная с больших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«Котята»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кошечки нашей есть десять котят,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(Ладошки складываем,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Сейчас все котята по парам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стоят: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прижимаем друг к другу.)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толстых, два ловких,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(Постукиваем соответствующими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длинных, два хитрых,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пальцами друг о друга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маленьких самых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(от большого к мизинцу).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самых красивых.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«Лошадки»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скачут по столу,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дороге белой, гладкой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Скачут пальцы как лошадки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Кролик»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Маленький кролик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(Кисти прижать к голове, как ушки.)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большими ушами,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Розовым носом,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(Дотронуться до носа.)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Смешными усами.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(Указательные пальцы прижаты к губам.)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Норку глубокую роет себе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(Роем ноку.)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Сильными лапками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мягкой земле.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Чистит он шёрстку себе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("Чистим шёрстку".)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 спит.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кладём под щёку.)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Кролик ушами всегда шевелит.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(Шевелим "ушами".)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Слышит шаги и лисиц, и волков,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Прячется в норку свою от врагов.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(Закрыть лицо ладонями.)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«Повстречались»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Повстречались два котёнка: «Мяу – мяу».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щенка: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 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жеребёнка: «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телёнка, два быка: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-у». Смотри, какие рога!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«Собака»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собаки острый носик,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 шейка,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 хвостик.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 - мышки»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мышку цап - царап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(пальцы обеих рук сжимаются в кулаки)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Подержала, подержала - отпустила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(кулаки одновременно разжимаются)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Мышка побежала, побежала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(одновременно двигаются по плоскости стола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Хвостиком завиляла, завиляла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(указательные пальцы обеих рук двигаются из стороны в сторону)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свидания, мышка, до свидания!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(одновременные наклоны кистей рук вперед и вниз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 и кошка»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 - пи - пи, - пищала мышка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щелкают пальцами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Кошка на охоту вышла!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так страшно, трепещу.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постукивают по плечам скрещенными на груди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Норку я свою ищу.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притворилась доброй: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она поет.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поглаживают одной рукой другую)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Нет - нет - нет, - пищит мышонок.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покачивают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кошке в лапы не пойдет.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- шалун»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Котенок мамочку зовет: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Мяу - мяу, мяу - мяу!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соединяют одноименные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не напился молока: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Мало - мало, мало - мало.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скрещив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пальцы рук, ритмично 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опсукают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поднимают пальцы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Покормит мама молочком: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(2 раза)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поглаживают ладонью одной руки тыльную сторону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Свернется маленьким клубком: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Ур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(ритмично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потрирают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кулачок о кулачок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Потом с клубочком поиграет: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Цап - цап - цап, цап - цап - цап.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сжимают и разжимают пальцы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нитку быстро размотает: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Ап - ап - ап, ап - ап - ап.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ритмичные круговые движения указательными пальцами вокруг друг друга)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«Буренушка»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 молочка, Буренушка,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показывают, как доят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Хоть капельку — на донышке.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корову.)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Ждут меня котятки,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«мордочки» из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Малые ребятки.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пальчиков.)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 им сливок ложечку,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 одному паль-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Творогу немножечко, 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чику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обеих руках.)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Масла,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простоквашки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Молочка для кашки.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дает здоровье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«доят».)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Молоко коровье.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3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грибом - шалашик-домик,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(Ладони шалашиком)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живет веселый гномик.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(Постучать кулаком одной руки о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тихонько постучим,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ладонь другой руки)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колокольчик позвоним.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(«Звоним в колокольчик»)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Двери нам откроет гномик,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Станет звать в шалашик-домик.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домике дощатый пол,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(Ладони ребром прижаты друг к другу)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на нем - дубовый стол.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(Показываем стол)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Рядом - стул с высокой спинкой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(Показываем стул)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столе - тарелка с вилкой.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(Ладонь левой руки направлена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блины горой стоят -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вверх (тарелка), правая рука (вилка):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Угощенье для ребят.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ладонь направлена вниз,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 пальца выпрямлены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слегка разведены в стороны, а большой прижат к ладони)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хочу построить дом,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над головой "домиком".)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окошко было в нём,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перед глазами "окошко»)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у дома дверь была,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(Ладони повёрнуты к себе, сомкнуты.)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Рядом чтоб сосна росла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(Пальцы растопырены, руки тянем вверх.)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вокруг забор стоял,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перед собой кольцом).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Пёс ворота охранял.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(Одна рука "пёс".)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 было,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(Скрестить кисти рук, пальцы растопырены.)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Дождик шёл,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("Стряхивающие" движения)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тюльпан в саду расцвёл.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(Пальцы-лепестки смотрят вверх).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«Домашние птицы»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«Утята»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 - два - шли утята.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- четыре - за водой.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за ними плелся пятый,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Позади бежал шестой.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седьмой от них отстал.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восьмой уже устал.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девятый всех догнал.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десятый испугался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Громко - громко запищал: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 - пи - пи - не пищи!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Мы тут рядом, поищи!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(поочередно сгибать все пальцы правой, затем левой руки, начиная с большого, а со звуков: «Пи - пи - пи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 »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ритмично сгибать и разгибать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«Смелые гуси»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Шли на речку важно гуси: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Говорили: «Га - га - га».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тесно смыкают 4 - ре пальца одной руки и ритмично соединяют их с большим пальцем «клюв»)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захочет нас обидеть,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забудет никогда.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 - ш - ш, - шипим мы грозно,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вытягиваем шею)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Больно щиплемся. Беги!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прищипывать пальцами одной руки каждый палец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Крыльями захлопать можем.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похлопывают руками по бокам)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Мимо нас ты не ходи!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потопывают)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«Профессии»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есть профессий знатных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(Соединять пальцы правой руки с большим.)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полезных, и приятных.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Соединять пальцы левой руки с большим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Повар, врач, маляр, учитель,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Продавец, шахтёр, строитель…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Последовательно соединять пальцы обеих рук с большим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Сразу всех не называю,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Сжимать и разжимать кулачки.)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Вам продолжить предлагаю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(Вытянуть руки вперёд ладонями вверх.)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принес нам почтальон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»</w:t>
            </w:r>
            <w:proofErr w:type="gramEnd"/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принес нам почтальон?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(сжимают и разжимают кулачки)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толстой сумкой ходит он.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(«шагают» пальчиками по столу)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Перевод, журнал, газету,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бандероли - две кассеты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письмо от тети Вали,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ее приезда ждали.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(поочерёдно разгибать все пальцы, начиная с большого)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Раз, два, три, четыре, пять,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Будем пальчики считать -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Крепкие, дружные,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Все такие нужные.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(поднять кисть правой (левой) руки вверх, широко раздвинуть пальцы; поочерёдно сгибать их в кулачок, начиная с большого)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Тише, тише, тише,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Не шумите!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Наших деток не будите!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Птички станут щебетать,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пальчики вставать.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детский сад идти пора»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поочередно загибают пальчики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хочет спать,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– прыг в кровать,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прикорнул,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уж уснул.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D304FF" w:rsidTr="00B063ED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«Наша группа»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нашей группе все друзья.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стучат кулачками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младший — это я.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(Разжимают кулачки, начиная с мизинчика.)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Маша,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Саша,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Юра,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Даша.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«Птицы»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«Сорока»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Круговые движения на левой ладони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Сорока – белобока,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Кашу варила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Деток кормила.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этому не дала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Ты воды не носил,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кашу не варил,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«Перелетные птицы»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Тили-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тили-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юга птицы прилетели!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Скрещивают большие пальцы, машут ладошками.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 к нам скворушка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Серенькое перышко.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Жаворонок, соловей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Торопились: кто скорей?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Цапля, лебедь, утка, стриж,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Аист, ласточка и чиж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сгибают пальцы на обеих руках, начиная с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мизинца левой руки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вернулись, прилетели,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Снова, скрестив большие пальцы, машут ладошками.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Песни звонкие запели!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Указательным и большим пальцами делают клюв –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«птицы поют».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304FF" w:rsidTr="00E34E44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«Снегири»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на ветках,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 хлопка руками.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красных майках снегири.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Распушили пёрышки.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Изображают «крылышки»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Греются на солнышке.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Головой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вертят,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 Повороты головой.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Улетать хотят.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Кыш! Кыш! Улетели!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 Вращательные движения кистями рук.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метелью, за метелью!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«Кормушка»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птиц к кормушке нашей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Прилетело? Мы расскажем.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(ритмично сжимают и разжимают кулачки)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синицы, воробей,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Шесть щеглов и голубей,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Дятел в пестрых перышках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каждое название птицы загибают по одному пальчику)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хватило зернышек.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(опять сжимают и разжимают кулачки)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«Времена года»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</w:p>
    <w:p w:rsid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«Пришла весна»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проводят ворсом щетки по наружной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от кончиков пальцев до запястья,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повторяют за взрослым слова.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 лугу, лугу,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зеленому лугу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Разливается вода,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Расстилается трава,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Расстилается трава,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Трава шелковая.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«Жаворонок»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показывают движениями кистей рук как летит птичка.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Птичка, птичка, прилетай!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Весну-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зазывай!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 крылышками машет,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Веселит детишек наших!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B00859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весна пришла»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весна пришла,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красивые принесла!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Ручки протягивают вперёд «с букетом».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палисадник мы пошли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венок себе сплели!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Пальчики двигаются, будто плетут венок.</w:t>
            </w:r>
          </w:p>
          <w:p w:rsidR="00D304FF" w:rsidRPr="00055337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</w:t>
      </w:r>
    </w:p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Заботливое солнышко»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Солнце с неба посылает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Лучик, лучик, лучик.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скрещивают руки над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им смело разгоняет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Тучи, тучи, тучи.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плавно покачивают руки вверху)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Летом нежно согревает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Щечки, щечки, щечки.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потирают щеки)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весной на носик ставит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Точки - точки - точки.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Золотят веснушки деток.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нравится им это!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постукивают пальцем по носу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делать после дождика?»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дождика?  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лужицам скакать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Кораблики пускать!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делать после дождика? 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радуге кататься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дождика?  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 просто улыбаться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39" w:rsidRPr="00055337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листья»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(загибать пальчики, начиная с большого)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листья собирать.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сжимать и разжимать кулачки)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березы,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рябины,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 тополя,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осины,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загибать пальчики, начиная с большого)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 дуба мы соберем,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Маме осенний букет отнесем.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(«шагают» по столу средним и указательным пальчиками)</w:t>
      </w:r>
    </w:p>
    <w:p w:rsidR="008E5839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Листопад, листопад!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Руки поднять вверх.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Листья по ветру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летят: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Покачивая кистями из стороны в сторону,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                             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медленно опускать руки (листья опадают).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клёна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кленовый,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максимально развести в стороны.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дуба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дубовый,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плотно прижать друг к другу.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осины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осиновый,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Указательный и большой соединить в виде колечка.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рябины- рябиновый.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слегка развести в стороны.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 листьев лес и сад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Хлопки в ладоши.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То-то радость для ребят!             </w:t>
      </w:r>
    </w:p>
    <w:p w:rsidR="00DA1607" w:rsidRPr="00055337" w:rsidRDefault="00DA1607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Зима</w:t>
      </w:r>
    </w:p>
    <w:p w:rsidR="008E5839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«Зимняя прогулка»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поочередно пальцы левой руки, начиная с мизинца.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холодно зимой,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надену шубку,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надену шарфик,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еще платок,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потом красивые,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Теплые пушистые,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Крошки – рукавички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ручки натяну.</w:t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«Снежинки»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Стою и снежинки в ладошку ловлю.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Ритмичные удары пальцами левой руки, начиная с указательного, по ладони правой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зиму, и снег, и снежинки люблю.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Ритмичные удары пальцами правой руки, начиная с указательного, по ладони левой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где же снежинки?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вопрос сжать кулаки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ладошке вода,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ответ-разжать.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Куда же исчезли снежинки? Куда?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первый вопрос сжать </w:t>
            </w:r>
            <w:proofErr w:type="spellStart"/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кулаки,на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второй разжать.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Растаяли хрупкие льдинки – лучи…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Мелкие потряхивания расслабленными ладонями.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видно ладошки мои горячи.</w:t>
            </w:r>
          </w:p>
          <w:p w:rsidR="008E5839" w:rsidRDefault="008E5839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839" w:rsidTr="008E5839">
        <w:tc>
          <w:tcPr>
            <w:tcW w:w="4672" w:type="dxa"/>
          </w:tcPr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«Варежка»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варежку надела: «Ой, куда я пальчик дела?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Нету пальчика, пропал, в свой домишко не попал»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Сжать пальцы в кулачок.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варежку сняла: «Поглядите-ка, нашла!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 пальцы разжать, кроме одного.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Ищешь, ищешь и найдешь, здравствуй, пальчик,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живешь?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Разогнуть оставшийся согнутым палец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«Снежок»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пальцы, начиная с большого.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с тобой снежок слепили.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 Лепят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», меняя положение ладоней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Круглый, крепкий, очень гладкий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Лепят», меняя положение ладоней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совсем, совсем не сладкий.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Грозят пальчиком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 - подбросим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.</w:t>
            </w:r>
            <w:proofErr w:type="gramEnd"/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Подбрасывают воображаемый снежок, смотрят верх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– поймаем.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- уроним.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Приседают, ловят воображаемый снежок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И… сломаем.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Топают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5839" w:rsidTr="00423730">
        <w:tc>
          <w:tcPr>
            <w:tcW w:w="9345" w:type="dxa"/>
            <w:gridSpan w:val="2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Снежинки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Ла-ла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-ла, ла-ла-ла,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Туча по небу плыла.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 Пальцы обеих рук соединить подушечками и округлить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форме шара (туча).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Вдруг из тучи над землёй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Руки поднять вверх, пальцы развести в стороны.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Полетел снежинок рой.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Поворачивать кисти, медленно опуская руки (снежинки летят).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дунул, загудел –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 Подуть на кисти рук (губы округлить и слегка вытянуть вперёд).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Рой снежинок вверх взлетел.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 Встряхнуть кистями рук, поднимая вверх,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вращать ими (снежинки летят).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Ветер с ними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кружится,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Вращать кистями, попеременно скрещивая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Может быть подружится.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«Части тела»</w:t>
      </w:r>
    </w:p>
    <w:p w:rsidR="00DA160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глазки. Вот, 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ушки. Вот, 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нос, это рот.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спинка. Тут живот.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ручки. Хлоп-хлоп.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ножки. Топ- топ.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 устали вытрем лоб!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показывают части тела и выполняют движения в соответствии с текстом.</w:t>
            </w:r>
          </w:p>
          <w:p w:rsidR="008E5839" w:rsidRDefault="008E5839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«Пальчики»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хочет спать.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(Загибать пальцы на левой руке)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лег в кровать,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чуть вздремнул.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сразу же уснул.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крепко-крепко спит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тихонечко сопит.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(Руки кладём под щёку.)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 красное взойдет,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(Поднять левую руку и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Утро ясное придет,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распрямить все пальчики)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птички щебетать,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(Шевелить пальцами.)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пальчики вставать!</w:t>
            </w:r>
          </w:p>
          <w:p w:rsidR="008E5839" w:rsidRDefault="008E5839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839" w:rsidTr="002956C9">
        <w:tc>
          <w:tcPr>
            <w:tcW w:w="9345" w:type="dxa"/>
            <w:gridSpan w:val="2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«Пальчики»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Палец Толстый и Большой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(Загибать пальцы на левой руке)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сад за сливами пошел.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Указательный с порога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Указал ему дорогу.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Палец Средний — самый меткий,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Он снимает сливы с ветки.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Безымянный поедает,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Мизинчик-господинчик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землю косточки сажает.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DA1607" w:rsidRPr="00055337" w:rsidRDefault="00DA1607" w:rsidP="008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Лексическая тема: 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«Одежда»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перчатку надеваю»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перчатку надеваю,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неё не попадаю.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Поглаживают по очереди одной рукой другую, как будто надевают перчатки.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Сосчитайте-ка ребятки,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пальцев у перчатки.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Начинаем вслух считать: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Загибают пальчики.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Лексическая тема: 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«Обувь»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«Новые кроссовки»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Загибать на обеих руках пальчики по одному, начиная с больших пальцев.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кошки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сапожки.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свинки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ботинки.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у пса на лапках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Голубые тапки.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козлёнок маленький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Обувает валенки.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сыночек Вовка –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так, вот так,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«Шагать» указательным и средним пальчиками по столу.</w:t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5839" w:rsidRDefault="008E5839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8D" w:rsidRPr="00055337" w:rsidRDefault="0034798D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798D" w:rsidRPr="0005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50"/>
    <w:rsid w:val="00055337"/>
    <w:rsid w:val="0034798D"/>
    <w:rsid w:val="004302F5"/>
    <w:rsid w:val="00711550"/>
    <w:rsid w:val="008E5839"/>
    <w:rsid w:val="00D304FF"/>
    <w:rsid w:val="00D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76C4"/>
  <w15:chartTrackingRefBased/>
  <w15:docId w15:val="{5B04826F-74DF-4D06-B37A-8CCFD56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1607"/>
    <w:rPr>
      <w:i/>
      <w:iCs/>
    </w:rPr>
  </w:style>
  <w:style w:type="character" w:customStyle="1" w:styleId="v-button-doc-player">
    <w:name w:val="v-button-doc-player"/>
    <w:basedOn w:val="a0"/>
    <w:rsid w:val="00DA1607"/>
  </w:style>
  <w:style w:type="character" w:customStyle="1" w:styleId="dg-libraryrate--title">
    <w:name w:val="dg-library__rate--title"/>
    <w:basedOn w:val="a0"/>
    <w:rsid w:val="00DA1607"/>
  </w:style>
  <w:style w:type="table" w:styleId="a5">
    <w:name w:val="Table Grid"/>
    <w:basedOn w:val="a1"/>
    <w:uiPriority w:val="39"/>
    <w:rsid w:val="0005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58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2023-02-15T14:20:00Z</dcterms:created>
  <dcterms:modified xsi:type="dcterms:W3CDTF">2023-02-15T14:20:00Z</dcterms:modified>
</cp:coreProperties>
</file>